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BC24" w14:textId="2B26E63E" w:rsidR="00060401" w:rsidRPr="00060401" w:rsidRDefault="00AB3D01" w:rsidP="00060401">
      <w:pPr>
        <w:spacing w:before="100" w:beforeAutospacing="1" w:after="100" w:afterAutospacing="1" w:line="240" w:lineRule="auto"/>
        <w:outlineLvl w:val="2"/>
        <w:rPr>
          <w:rFonts w:ascii="Times" w:eastAsia="Times New Roman" w:hAnsi="Times" w:cs="Times New Roman"/>
          <w:b/>
          <w:bCs/>
          <w:color w:val="auto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>MFX</w:t>
      </w:r>
      <w:r w:rsidR="00060401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 xml:space="preserve"> </w:t>
      </w:r>
      <w:r w:rsidR="00060401" w:rsidRPr="001E4B2A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>Parameter Table</w:t>
      </w:r>
      <w:r w:rsidR="00A70004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 xml:space="preserve"> (Run </w:t>
      </w:r>
      <w:r w:rsidR="00E03877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>23</w:t>
      </w:r>
      <w:r w:rsidR="00D5686F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 xml:space="preserve"> Standard Configuration</w:t>
      </w:r>
      <w:r w:rsidR="00DC7C35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>s</w:t>
      </w:r>
      <w:r w:rsidR="00060401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>)</w:t>
      </w:r>
    </w:p>
    <w:p w14:paraId="03B704B8" w14:textId="24DD5A81" w:rsidR="0079731F" w:rsidRDefault="001A1030" w:rsidP="00C91CA4">
      <w:pPr>
        <w:pStyle w:val="PlainText"/>
      </w:pPr>
      <w:r>
        <w:t>If multiple samples are planned, please add rows to the table and list all the samples proposed.</w:t>
      </w: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4394"/>
      </w:tblGrid>
      <w:tr w:rsidR="0079731F" w:rsidRPr="007248D4" w14:paraId="3B60ACDF" w14:textId="77777777" w:rsidTr="00B446ED"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78D5C12C" w14:textId="33939A9A" w:rsidR="0079731F" w:rsidRPr="00F250FA" w:rsidRDefault="0079731F" w:rsidP="0079731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250FA">
              <w:rPr>
                <w:rFonts w:asciiTheme="majorHAnsi" w:hAnsiTheme="majorHAnsi"/>
                <w:b/>
                <w:sz w:val="32"/>
                <w:szCs w:val="32"/>
              </w:rPr>
              <w:t>Parameter Table for the MFX Standard Configuration</w:t>
            </w:r>
            <w:r w:rsidR="00DC7C35">
              <w:rPr>
                <w:rFonts w:asciiTheme="majorHAnsi" w:hAnsiTheme="majorHAnsi"/>
                <w:b/>
                <w:sz w:val="32"/>
                <w:szCs w:val="32"/>
              </w:rPr>
              <w:t>s</w:t>
            </w:r>
          </w:p>
        </w:tc>
      </w:tr>
      <w:tr w:rsidR="00DC7C35" w:rsidRPr="007248D4" w14:paraId="617128ED" w14:textId="77777777" w:rsidTr="00B446ED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6D4B278" w14:textId="77777777" w:rsidR="00DC7C35" w:rsidRPr="00A5469D" w:rsidRDefault="00DC7C35" w:rsidP="00B446E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Sample &amp; sample delivery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28CF55B3" w14:textId="77777777" w:rsidR="00DC7C35" w:rsidRPr="00A5469D" w:rsidRDefault="00DC7C35" w:rsidP="00B446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Sample name, description</w:t>
            </w:r>
          </w:p>
        </w:tc>
        <w:tc>
          <w:tcPr>
            <w:tcW w:w="4394" w:type="dxa"/>
          </w:tcPr>
          <w:p w14:paraId="35177F08" w14:textId="77777777" w:rsidR="00DC7C35" w:rsidRPr="007248D4" w:rsidRDefault="00DC7C35" w:rsidP="00B446ED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6B0E57" w14:paraId="1C25940E" w14:textId="77777777" w:rsidTr="00B446E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D3BEFD4" w14:textId="77777777" w:rsidR="00DC7C35" w:rsidRPr="00A5469D" w:rsidRDefault="00DC7C35" w:rsidP="00B446ED">
            <w:pPr>
              <w:jc w:val="center"/>
              <w:rPr>
                <w:rFonts w:asciiTheme="majorHAnsi" w:hAnsiTheme="majorHAnsi"/>
                <w:b/>
                <w:lang w:val="fr-CA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0F6C68CB" w14:textId="77777777" w:rsidR="00DC7C35" w:rsidRPr="00A5469D" w:rsidRDefault="00DC7C35" w:rsidP="00B446ED">
            <w:pPr>
              <w:rPr>
                <w:rFonts w:asciiTheme="majorHAnsi" w:hAnsiTheme="majorHAnsi"/>
                <w:b/>
                <w:lang w:val="fr-CA"/>
              </w:rPr>
            </w:pPr>
            <w:r w:rsidRPr="00A5469D">
              <w:rPr>
                <w:rFonts w:asciiTheme="majorHAnsi" w:hAnsiTheme="majorHAnsi"/>
                <w:b/>
                <w:lang w:val="fr-CA"/>
              </w:rPr>
              <w:t>Sample State (crystalline, solution, etc.)</w:t>
            </w:r>
          </w:p>
        </w:tc>
        <w:tc>
          <w:tcPr>
            <w:tcW w:w="4394" w:type="dxa"/>
          </w:tcPr>
          <w:p w14:paraId="4CFCDFE1" w14:textId="77777777" w:rsidR="00DC7C35" w:rsidRPr="007248D4" w:rsidRDefault="00DC7C35" w:rsidP="00B446ED">
            <w:pPr>
              <w:jc w:val="both"/>
              <w:rPr>
                <w:rFonts w:asciiTheme="majorHAnsi" w:hAnsiTheme="majorHAnsi"/>
                <w:lang w:val="fr-CA"/>
              </w:rPr>
            </w:pPr>
          </w:p>
        </w:tc>
      </w:tr>
      <w:tr w:rsidR="00DC7C35" w:rsidRPr="007248D4" w14:paraId="47E443F1" w14:textId="77777777" w:rsidTr="00B446E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8ADA457" w14:textId="77777777" w:rsidR="00DC7C35" w:rsidRPr="0079731F" w:rsidRDefault="00DC7C35" w:rsidP="00B446ED">
            <w:pPr>
              <w:jc w:val="center"/>
              <w:rPr>
                <w:rFonts w:asciiTheme="majorHAnsi" w:hAnsiTheme="majorHAnsi"/>
                <w:b/>
                <w:lang w:val="fr-CA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688693D7" w14:textId="77777777" w:rsidR="00DC7C35" w:rsidRPr="00A5469D" w:rsidRDefault="00DC7C35" w:rsidP="00B446E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Sample Temperature (C)</w:t>
            </w:r>
          </w:p>
        </w:tc>
        <w:tc>
          <w:tcPr>
            <w:tcW w:w="4394" w:type="dxa"/>
          </w:tcPr>
          <w:p w14:paraId="0DE29113" w14:textId="77777777" w:rsidR="00DC7C35" w:rsidRPr="007248D4" w:rsidRDefault="00DC7C35" w:rsidP="00B446ED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3FF3CCEB" w14:textId="77777777" w:rsidTr="00B446E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B0F5DAE" w14:textId="77777777" w:rsidR="00DC7C35" w:rsidRPr="00A5469D" w:rsidRDefault="00DC7C35" w:rsidP="00B446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3789899E" w14:textId="77777777" w:rsidR="00DC7C35" w:rsidRPr="00A5469D" w:rsidRDefault="00DC7C35" w:rsidP="00B446E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Sample Delivery Method</w:t>
            </w:r>
            <w:r>
              <w:rPr>
                <w:rFonts w:asciiTheme="majorHAnsi" w:hAnsiTheme="majorHAnsi"/>
                <w:b/>
              </w:rPr>
              <w:t xml:space="preserve"> (GDVN, LCP, MESH, etc.)</w:t>
            </w:r>
          </w:p>
        </w:tc>
        <w:tc>
          <w:tcPr>
            <w:tcW w:w="4394" w:type="dxa"/>
          </w:tcPr>
          <w:p w14:paraId="32714F16" w14:textId="77777777" w:rsidR="00DC7C35" w:rsidRPr="007248D4" w:rsidRDefault="00DC7C35" w:rsidP="00B446ED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51E043EC" w14:textId="77777777" w:rsidTr="00B446E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0709299E" w14:textId="77777777" w:rsidR="00DC7C35" w:rsidRPr="00A5469D" w:rsidRDefault="00DC7C35" w:rsidP="00B446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058E4880" w14:textId="77777777" w:rsidR="00DC7C35" w:rsidRPr="00A5469D" w:rsidRDefault="00DC7C35" w:rsidP="00B446E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High-resolution jet viewing needed?</w:t>
            </w:r>
          </w:p>
        </w:tc>
        <w:tc>
          <w:tcPr>
            <w:tcW w:w="4394" w:type="dxa"/>
          </w:tcPr>
          <w:p w14:paraId="3E800F85" w14:textId="77777777" w:rsidR="00DC7C35" w:rsidRPr="007248D4" w:rsidRDefault="00DC7C35" w:rsidP="00B446ED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718C86F8" w14:textId="77777777" w:rsidTr="00DC7C35">
        <w:trPr>
          <w:trHeight w:val="158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02C39CA" w14:textId="77777777" w:rsidR="00DC7C35" w:rsidRPr="00A5469D" w:rsidRDefault="00DC7C35" w:rsidP="00B446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2BB1C504" w14:textId="6D2020F4" w:rsidR="00DC7C35" w:rsidRPr="00A5469D" w:rsidRDefault="00DC7C35" w:rsidP="00B446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Are samples light sensitive?</w:t>
            </w:r>
          </w:p>
        </w:tc>
        <w:tc>
          <w:tcPr>
            <w:tcW w:w="4394" w:type="dxa"/>
            <w:vMerge w:val="restart"/>
          </w:tcPr>
          <w:p w14:paraId="5DDFE622" w14:textId="77777777" w:rsidR="00DC7C35" w:rsidRPr="007248D4" w:rsidRDefault="00DC7C35" w:rsidP="00B446ED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6E7653D6" w14:textId="77777777" w:rsidTr="00AF1C9B">
        <w:trPr>
          <w:trHeight w:val="315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FCC1C0E" w14:textId="77777777" w:rsidR="00DC7C35" w:rsidRPr="00A5469D" w:rsidRDefault="00DC7C35" w:rsidP="00DC7C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4D03963E" w14:textId="7549DDC5" w:rsidR="00DC7C35" w:rsidRPr="00DC7C35" w:rsidRDefault="00DC7C35" w:rsidP="00AF1C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C7C35">
              <w:rPr>
                <w:rFonts w:asciiTheme="majorHAnsi" w:hAnsiTheme="majorHAnsi"/>
                <w:b/>
                <w:sz w:val="18"/>
                <w:szCs w:val="18"/>
              </w:rPr>
              <w:t>Standard Configuration 4 (SMB Goniometer)</w:t>
            </w:r>
          </w:p>
          <w:p w14:paraId="0456B53F" w14:textId="0B0CFD66" w:rsidR="00DC7C35" w:rsidRPr="00DC7C35" w:rsidRDefault="00DC7C35" w:rsidP="00AF1C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C7C35">
              <w:rPr>
                <w:rFonts w:asciiTheme="majorHAnsi" w:hAnsiTheme="majorHAnsi"/>
                <w:b/>
                <w:sz w:val="18"/>
                <w:szCs w:val="18"/>
              </w:rPr>
              <w:t>Comments :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45D0BD2" w14:textId="23CFDE56" w:rsidR="00DC7C35" w:rsidRPr="00DC7C35" w:rsidRDefault="00DC7C35" w:rsidP="00DC7C3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C7C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Sample Base (copper magnetic, magnetic, other) </w:t>
            </w:r>
          </w:p>
        </w:tc>
        <w:tc>
          <w:tcPr>
            <w:tcW w:w="4394" w:type="dxa"/>
            <w:vMerge/>
          </w:tcPr>
          <w:p w14:paraId="509B3CBF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186A07F8" w14:textId="77777777" w:rsidTr="006B6EF3">
        <w:trPr>
          <w:trHeight w:val="315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BEC7125" w14:textId="77777777" w:rsidR="00DC7C35" w:rsidRPr="00A5469D" w:rsidRDefault="00DC7C35" w:rsidP="00DC7C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2A55F91F" w14:textId="77777777" w:rsidR="00DC7C35" w:rsidRDefault="00DC7C35" w:rsidP="00DC7C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8BD4CE4" w14:textId="78915FEE" w:rsidR="00DC7C35" w:rsidRPr="00DC7C35" w:rsidRDefault="00DC7C35" w:rsidP="00DC7C3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C7C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Sample holder type (loops, grids, mesh etc.) and holder dimensions  </w:t>
            </w:r>
          </w:p>
        </w:tc>
        <w:tc>
          <w:tcPr>
            <w:tcW w:w="4394" w:type="dxa"/>
            <w:vMerge/>
          </w:tcPr>
          <w:p w14:paraId="713BA65C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1FBBC49C" w14:textId="77777777" w:rsidTr="00DC7C35">
        <w:trPr>
          <w:trHeight w:val="188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6C061FA" w14:textId="77777777" w:rsidR="00DC7C35" w:rsidRPr="00A5469D" w:rsidRDefault="00DC7C35" w:rsidP="00DC7C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3E154512" w14:textId="77777777" w:rsidR="00DC7C35" w:rsidRDefault="00DC7C35" w:rsidP="00DC7C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D7B8618" w14:textId="74482808" w:rsidR="00DC7C35" w:rsidRPr="00DC7C35" w:rsidRDefault="00DC7C35" w:rsidP="00DC7C3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C7C35">
              <w:rPr>
                <w:rFonts w:asciiTheme="majorHAnsi" w:hAnsiTheme="majorHAnsi" w:cstheme="majorHAnsi"/>
                <w:b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ample</w:t>
            </w:r>
            <w:r w:rsidRPr="00DC7C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Robot?</w:t>
            </w:r>
          </w:p>
        </w:tc>
        <w:tc>
          <w:tcPr>
            <w:tcW w:w="4394" w:type="dxa"/>
            <w:vMerge/>
          </w:tcPr>
          <w:p w14:paraId="56D40B21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70B42099" w14:textId="77777777" w:rsidTr="00B446ED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239A9013" w14:textId="77777777" w:rsidR="00DC7C35" w:rsidRPr="00A5469D" w:rsidRDefault="00DC7C35" w:rsidP="00DC7C35">
            <w:pPr>
              <w:jc w:val="center"/>
              <w:rPr>
                <w:rFonts w:asciiTheme="majorHAnsi" w:hAnsiTheme="majorHAnsi"/>
                <w:b/>
                <w:lang w:val="fr-CA"/>
              </w:rPr>
            </w:pPr>
            <w:r>
              <w:rPr>
                <w:rFonts w:asciiTheme="majorHAnsi" w:hAnsiTheme="majorHAnsi"/>
                <w:b/>
                <w:lang w:val="fr-CA"/>
              </w:rPr>
              <w:t>Scattering geometry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B95EC7C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Desired Measurement</w:t>
            </w:r>
            <w:r>
              <w:rPr>
                <w:rFonts w:asciiTheme="majorHAnsi" w:hAnsiTheme="majorHAnsi"/>
                <w:b/>
              </w:rPr>
              <w:t xml:space="preserve"> (SAXS/WAXS/SFX)</w:t>
            </w:r>
          </w:p>
        </w:tc>
        <w:tc>
          <w:tcPr>
            <w:tcW w:w="4394" w:type="dxa"/>
          </w:tcPr>
          <w:p w14:paraId="419E4B1B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2FF7964C" w14:textId="77777777" w:rsidTr="00B446E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9538CF6" w14:textId="77777777" w:rsidR="00DC7C35" w:rsidRPr="00A5469D" w:rsidRDefault="00DC7C35" w:rsidP="00DC7C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25538B1E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Post-sample attenuator needed?</w:t>
            </w:r>
            <w:r>
              <w:rPr>
                <w:rFonts w:asciiTheme="majorHAnsi" w:hAnsiTheme="majorHAnsi"/>
                <w:b/>
              </w:rPr>
              <w:t xml:space="preserve"> Yes/No. Specify</w:t>
            </w:r>
          </w:p>
        </w:tc>
        <w:tc>
          <w:tcPr>
            <w:tcW w:w="4394" w:type="dxa"/>
          </w:tcPr>
          <w:p w14:paraId="110CB7E5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025F67BE" w14:textId="77777777" w:rsidTr="00B446E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84DADBD" w14:textId="77777777" w:rsidR="00DC7C35" w:rsidRPr="00A5469D" w:rsidRDefault="00DC7C35" w:rsidP="00DC7C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670EF41D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Desired Highest Resolution (Å)</w:t>
            </w:r>
          </w:p>
        </w:tc>
        <w:tc>
          <w:tcPr>
            <w:tcW w:w="4394" w:type="dxa"/>
          </w:tcPr>
          <w:p w14:paraId="43B7EF2D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44E6E635" w14:textId="77777777" w:rsidTr="00B446E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11BA80F" w14:textId="77777777" w:rsidR="00DC7C35" w:rsidRPr="00A5469D" w:rsidRDefault="00DC7C35" w:rsidP="00DC7C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3D0B1E98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Front Detector Distance (mm)</w:t>
            </w:r>
          </w:p>
        </w:tc>
        <w:tc>
          <w:tcPr>
            <w:tcW w:w="4394" w:type="dxa"/>
          </w:tcPr>
          <w:p w14:paraId="6EA18136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6BA6AB41" w14:textId="77777777" w:rsidTr="0080317E">
        <w:tc>
          <w:tcPr>
            <w:tcW w:w="1276" w:type="dxa"/>
            <w:shd w:val="clear" w:color="auto" w:fill="F2F2F2" w:themeFill="background1" w:themeFillShade="F2"/>
          </w:tcPr>
          <w:p w14:paraId="017576C3" w14:textId="2BE034AF" w:rsidR="00DC7C35" w:rsidRPr="00A5469D" w:rsidRDefault="00DC7C35" w:rsidP="00DC7C35">
            <w:pPr>
              <w:pStyle w:val="PlainText"/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</w:rPr>
              <w:t>Detector Desired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2BA95CB5" w14:textId="084E890C" w:rsidR="00DC7C35" w:rsidRDefault="00DC7C35" w:rsidP="00DC7C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ePix10k-2.1M or</w:t>
            </w:r>
          </w:p>
          <w:p w14:paraId="1B0687D7" w14:textId="4E1CAF7C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Rayonix 340-XFEL</w:t>
            </w:r>
          </w:p>
        </w:tc>
        <w:tc>
          <w:tcPr>
            <w:tcW w:w="4394" w:type="dxa"/>
          </w:tcPr>
          <w:p w14:paraId="64960E12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2FD0739F" w14:textId="77777777" w:rsidTr="00B446ED"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BA61EB7" w14:textId="77777777" w:rsidR="00DC7C35" w:rsidRPr="00A5469D" w:rsidRDefault="00DC7C35" w:rsidP="00DC7C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X-ray parameters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EF51623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X-ray Energy (keV)</w:t>
            </w:r>
          </w:p>
        </w:tc>
        <w:tc>
          <w:tcPr>
            <w:tcW w:w="4394" w:type="dxa"/>
          </w:tcPr>
          <w:p w14:paraId="1B5F3DBE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5465AE67" w14:textId="77777777" w:rsidTr="00B446ED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AF06D2E" w14:textId="77777777" w:rsidR="00DC7C35" w:rsidRPr="00A5469D" w:rsidRDefault="00DC7C35" w:rsidP="00DC7C35">
            <w:pPr>
              <w:pStyle w:val="PlainText"/>
              <w:jc w:val="center"/>
              <w:rPr>
                <w:b/>
              </w:rPr>
            </w:pPr>
            <w:r w:rsidRPr="00A5469D">
              <w:rPr>
                <w:b/>
              </w:rPr>
              <w:t>Optical beam parameters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2499766C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Pump laser needed?</w:t>
            </w:r>
          </w:p>
        </w:tc>
        <w:tc>
          <w:tcPr>
            <w:tcW w:w="4394" w:type="dxa"/>
          </w:tcPr>
          <w:p w14:paraId="2E60D8B0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0BFBA790" w14:textId="77777777" w:rsidTr="0079731F">
        <w:tc>
          <w:tcPr>
            <w:tcW w:w="1276" w:type="dxa"/>
            <w:vMerge/>
            <w:shd w:val="clear" w:color="auto" w:fill="F2F2F2" w:themeFill="background1" w:themeFillShade="F2"/>
          </w:tcPr>
          <w:p w14:paraId="5BE096C8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5205700A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Wavelength (nm)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5A8135D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6EDA15AC" w14:textId="77777777" w:rsidTr="0079731F">
        <w:tc>
          <w:tcPr>
            <w:tcW w:w="1276" w:type="dxa"/>
            <w:vMerge/>
            <w:shd w:val="clear" w:color="auto" w:fill="F2F2F2" w:themeFill="background1" w:themeFillShade="F2"/>
          </w:tcPr>
          <w:p w14:paraId="5057EB72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57F04DBA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Pulse duration range?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8E2C631" w14:textId="733DB0C2" w:rsidR="00DC7C35" w:rsidRPr="007248D4" w:rsidRDefault="00DC7C35" w:rsidP="00DC7C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8ns     or    </w:t>
            </w:r>
            <w:r w:rsidR="008D6E55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 xml:space="preserve">0fs           </w:t>
            </w:r>
          </w:p>
        </w:tc>
      </w:tr>
      <w:tr w:rsidR="00DC7C35" w:rsidRPr="007248D4" w14:paraId="0659A568" w14:textId="77777777" w:rsidTr="00B446ED">
        <w:tc>
          <w:tcPr>
            <w:tcW w:w="1276" w:type="dxa"/>
            <w:vMerge/>
            <w:shd w:val="clear" w:color="auto" w:fill="F2F2F2" w:themeFill="background1" w:themeFillShade="F2"/>
          </w:tcPr>
          <w:p w14:paraId="3F7E5973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6D3A7541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Maximum pulse energy (µJ)</w:t>
            </w:r>
          </w:p>
        </w:tc>
        <w:tc>
          <w:tcPr>
            <w:tcW w:w="4394" w:type="dxa"/>
          </w:tcPr>
          <w:p w14:paraId="76B12EB4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620CB7E2" w14:textId="77777777" w:rsidTr="00B446ED">
        <w:tc>
          <w:tcPr>
            <w:tcW w:w="1276" w:type="dxa"/>
            <w:vMerge/>
            <w:shd w:val="clear" w:color="auto" w:fill="F2F2F2" w:themeFill="background1" w:themeFillShade="F2"/>
          </w:tcPr>
          <w:p w14:paraId="382B3D8E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6DE541F5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Focal size (FWHM) (µm)</w:t>
            </w:r>
          </w:p>
        </w:tc>
        <w:tc>
          <w:tcPr>
            <w:tcW w:w="4394" w:type="dxa"/>
          </w:tcPr>
          <w:p w14:paraId="0F2037E3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6CC8E2CE" w14:textId="77777777" w:rsidTr="00B446ED">
        <w:tc>
          <w:tcPr>
            <w:tcW w:w="1276" w:type="dxa"/>
            <w:vMerge/>
            <w:shd w:val="clear" w:color="auto" w:fill="F2F2F2" w:themeFill="background1" w:themeFillShade="F2"/>
          </w:tcPr>
          <w:p w14:paraId="1CF750B1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56DF45E1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Minimum fluence on target (mJ/cm</w:t>
            </w:r>
            <w:r w:rsidRPr="00A5469D">
              <w:rPr>
                <w:rFonts w:asciiTheme="majorHAnsi" w:hAnsiTheme="majorHAnsi"/>
                <w:b/>
                <w:vertAlign w:val="superscript"/>
              </w:rPr>
              <w:t>2</w:t>
            </w:r>
            <w:r w:rsidRPr="00A5469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4394" w:type="dxa"/>
          </w:tcPr>
          <w:p w14:paraId="4E88AFB0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7BC1C484" w14:textId="77777777" w:rsidTr="00B446ED">
        <w:tc>
          <w:tcPr>
            <w:tcW w:w="1276" w:type="dxa"/>
            <w:vMerge/>
            <w:shd w:val="clear" w:color="auto" w:fill="F2F2F2" w:themeFill="background1" w:themeFillShade="F2"/>
          </w:tcPr>
          <w:p w14:paraId="71B1D9F1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4F02DBF9" w14:textId="77777777" w:rsidR="00DC7C35" w:rsidRPr="00A5469D" w:rsidRDefault="00DC7C35" w:rsidP="00DC7C35">
            <w:pPr>
              <w:rPr>
                <w:rFonts w:asciiTheme="majorHAnsi" w:hAnsiTheme="majorHAnsi"/>
                <w:b/>
                <w:lang w:val="fr-CA"/>
              </w:rPr>
            </w:pPr>
            <w:r w:rsidRPr="00A5469D">
              <w:rPr>
                <w:rFonts w:asciiTheme="majorHAnsi" w:hAnsiTheme="majorHAnsi"/>
                <w:b/>
                <w:lang w:val="fr-CA"/>
              </w:rPr>
              <w:t>Polarization requirements?</w:t>
            </w:r>
          </w:p>
        </w:tc>
        <w:tc>
          <w:tcPr>
            <w:tcW w:w="4394" w:type="dxa"/>
          </w:tcPr>
          <w:p w14:paraId="3BBDCF2D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61FB5BD3" w14:textId="77777777" w:rsidTr="0080317E">
        <w:tc>
          <w:tcPr>
            <w:tcW w:w="1276" w:type="dxa"/>
            <w:shd w:val="clear" w:color="auto" w:fill="F2F2F2" w:themeFill="background1" w:themeFillShade="F2"/>
          </w:tcPr>
          <w:p w14:paraId="35A02D94" w14:textId="77777777" w:rsidR="00DC7C35" w:rsidRPr="00A5469D" w:rsidRDefault="00DC7C35" w:rsidP="00DC7C35">
            <w:pPr>
              <w:pStyle w:val="PlainText"/>
              <w:jc w:val="center"/>
              <w:rPr>
                <w:rFonts w:asciiTheme="majorHAnsi" w:hAnsiTheme="majorHAnsi"/>
                <w:b/>
              </w:rPr>
            </w:pPr>
            <w:r w:rsidRPr="00A5469D">
              <w:rPr>
                <w:b/>
              </w:rPr>
              <w:t>X-ray Beam Time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5D014AE0" w14:textId="77777777" w:rsidR="00DC7C35" w:rsidRDefault="00DC7C35" w:rsidP="00DC7C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Number of shifts</w:t>
            </w:r>
          </w:p>
          <w:p w14:paraId="15A2517D" w14:textId="77777777" w:rsidR="00DC7C35" w:rsidRPr="00A5469D" w:rsidRDefault="00DC7C35" w:rsidP="00DC7C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[1 shift = 12 hrs]</w:t>
            </w:r>
          </w:p>
        </w:tc>
        <w:tc>
          <w:tcPr>
            <w:tcW w:w="4394" w:type="dxa"/>
          </w:tcPr>
          <w:p w14:paraId="0F1CE149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  <w:tr w:rsidR="00DC7C35" w:rsidRPr="007248D4" w14:paraId="27EF4C77" w14:textId="77777777" w:rsidTr="0079731F">
        <w:trPr>
          <w:trHeight w:val="626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14:paraId="5468575D" w14:textId="00331967" w:rsidR="00DC7C35" w:rsidRDefault="00DC7C35" w:rsidP="00DC7C35">
            <w:pPr>
              <w:pStyle w:val="PlainText"/>
              <w:jc w:val="center"/>
              <w:rPr>
                <w:rFonts w:asciiTheme="majorHAnsi" w:hAnsiTheme="majorHAnsi"/>
                <w:b/>
              </w:rPr>
            </w:pPr>
            <w:r w:rsidRPr="006A17A9">
              <w:rPr>
                <w:b/>
              </w:rPr>
              <w:t>Any additional comments</w:t>
            </w:r>
          </w:p>
        </w:tc>
        <w:tc>
          <w:tcPr>
            <w:tcW w:w="4394" w:type="dxa"/>
          </w:tcPr>
          <w:p w14:paraId="41EC791E" w14:textId="77777777" w:rsidR="00DC7C35" w:rsidRPr="007248D4" w:rsidRDefault="00DC7C35" w:rsidP="00DC7C35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F3CC171" w14:textId="77777777" w:rsidR="0079731F" w:rsidRDefault="0079731F" w:rsidP="00DC7C35">
      <w:pPr>
        <w:pStyle w:val="PlainText"/>
      </w:pPr>
    </w:p>
    <w:sectPr w:rsidR="0079731F" w:rsidSect="009068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F8"/>
    <w:rsid w:val="000078D7"/>
    <w:rsid w:val="00060401"/>
    <w:rsid w:val="00110A9A"/>
    <w:rsid w:val="001A1030"/>
    <w:rsid w:val="001E4B2A"/>
    <w:rsid w:val="001F661D"/>
    <w:rsid w:val="002B2CAF"/>
    <w:rsid w:val="002B5860"/>
    <w:rsid w:val="002C3BBC"/>
    <w:rsid w:val="00356180"/>
    <w:rsid w:val="003D49E8"/>
    <w:rsid w:val="003D6834"/>
    <w:rsid w:val="003E0049"/>
    <w:rsid w:val="00454ED0"/>
    <w:rsid w:val="004E677F"/>
    <w:rsid w:val="00566D47"/>
    <w:rsid w:val="00637A5B"/>
    <w:rsid w:val="006B0E57"/>
    <w:rsid w:val="006D1E67"/>
    <w:rsid w:val="00724760"/>
    <w:rsid w:val="007248D4"/>
    <w:rsid w:val="0079731F"/>
    <w:rsid w:val="00852951"/>
    <w:rsid w:val="008D6E55"/>
    <w:rsid w:val="00906837"/>
    <w:rsid w:val="00932452"/>
    <w:rsid w:val="00940EF8"/>
    <w:rsid w:val="00A70004"/>
    <w:rsid w:val="00AB3D01"/>
    <w:rsid w:val="00AF1C9B"/>
    <w:rsid w:val="00BC04DD"/>
    <w:rsid w:val="00BD474A"/>
    <w:rsid w:val="00C91CA4"/>
    <w:rsid w:val="00CF7C5F"/>
    <w:rsid w:val="00D5686F"/>
    <w:rsid w:val="00DC7C35"/>
    <w:rsid w:val="00E03877"/>
    <w:rsid w:val="00E756D0"/>
    <w:rsid w:val="00E941F2"/>
    <w:rsid w:val="00F0369F"/>
    <w:rsid w:val="00F250FA"/>
    <w:rsid w:val="00F714C4"/>
    <w:rsid w:val="00FA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AF316"/>
  <w14:defaultImageDpi w14:val="300"/>
  <w15:docId w15:val="{891D468C-146D-40FB-8503-48A63CD7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F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E4B2A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4B2A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40EF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40EF8"/>
    <w:pPr>
      <w:spacing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0EF8"/>
    <w:rPr>
      <w:rFonts w:ascii="Calibri" w:eastAsiaTheme="minorHAnsi" w:hAnsi="Calibri"/>
      <w:sz w:val="22"/>
      <w:szCs w:val="21"/>
    </w:rPr>
  </w:style>
  <w:style w:type="table" w:styleId="TableGrid">
    <w:name w:val="Table Grid"/>
    <w:basedOn w:val="TableNormal"/>
    <w:uiPriority w:val="59"/>
    <w:rsid w:val="00940EF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9A"/>
    <w:rPr>
      <w:rFonts w:ascii="Tahoma" w:eastAsia="Arial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B2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4B2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4B2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4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44C11D9A57C449AA5D379DD6C6504" ma:contentTypeVersion="1" ma:contentTypeDescription="Create a new document." ma:contentTypeScope="" ma:versionID="0b08e50a04fa37ec2aee86d10cef48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AE8C9B-F257-42C8-84B8-54CDC98EC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78280-14AC-4A1D-96C9-060A91D02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5BACE-F2D5-4F93-9479-FDD0BA66C1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Minitti</dc:creator>
  <cp:lastModifiedBy>Gee, Leland</cp:lastModifiedBy>
  <cp:revision>8</cp:revision>
  <dcterms:created xsi:type="dcterms:W3CDTF">2024-02-02T18:43:00Z</dcterms:created>
  <dcterms:modified xsi:type="dcterms:W3CDTF">2024-02-02T19:05:00Z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0x010100DFF44C11D9A57C449AA5D379DD6C6504</vt:lpwstr>
  </property>
</Properties>
</file>