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C22CC" w14:textId="6C12A919" w:rsidR="00C85BE6" w:rsidRPr="007248D4" w:rsidRDefault="00C85BE6" w:rsidP="00C85BE6">
      <w:pPr>
        <w:rPr>
          <w:b/>
        </w:rPr>
      </w:pPr>
      <w:r w:rsidRPr="007248D4">
        <w:rPr>
          <w:b/>
        </w:rPr>
        <w:t>CXI Parameter Table</w:t>
      </w:r>
      <w:r w:rsidR="00A8715A">
        <w:rPr>
          <w:b/>
        </w:rPr>
        <w:t xml:space="preserve"> </w:t>
      </w:r>
      <w:r w:rsidR="00A8715A" w:rsidRPr="00A8715A">
        <w:rPr>
          <w:b/>
        </w:rPr>
        <w:t>(</w:t>
      </w:r>
      <w:r w:rsidR="000249DF">
        <w:rPr>
          <w:b/>
        </w:rPr>
        <w:t>Run 21</w:t>
      </w:r>
      <w:r w:rsidR="00A8715A">
        <w:rPr>
          <w:b/>
        </w:rPr>
        <w:t xml:space="preserve"> Standard Configuration</w:t>
      </w:r>
      <w:r w:rsidR="000515BE">
        <w:rPr>
          <w:b/>
        </w:rPr>
        <w:t xml:space="preserve"> #1</w:t>
      </w:r>
      <w:bookmarkStart w:id="0" w:name="_GoBack"/>
      <w:bookmarkEnd w:id="0"/>
      <w:r w:rsidR="00A8715A" w:rsidRPr="00A8715A">
        <w:rPr>
          <w:b/>
        </w:rPr>
        <w:t>)</w:t>
      </w:r>
    </w:p>
    <w:p w14:paraId="5F0FBC48" w14:textId="77777777" w:rsidR="00A8715A" w:rsidRDefault="00A8715A" w:rsidP="00A8715A">
      <w:pPr>
        <w:pStyle w:val="PlainText"/>
      </w:pPr>
    </w:p>
    <w:p w14:paraId="79B6FDA1" w14:textId="77777777" w:rsidR="00A8715A" w:rsidRDefault="00A8715A" w:rsidP="00A8715A">
      <w:pPr>
        <w:pStyle w:val="PlainText"/>
      </w:pPr>
      <w:r>
        <w:t>If multiple samples are planned, please add rows to the table and list all the samples proposed.</w:t>
      </w:r>
    </w:p>
    <w:p w14:paraId="7C2D03C5" w14:textId="77777777" w:rsidR="00C85BE6" w:rsidRPr="007248D4" w:rsidRDefault="00C85BE6" w:rsidP="00C85BE6">
      <w:pPr>
        <w:rPr>
          <w:rFonts w:asciiTheme="majorHAnsi" w:hAnsiTheme="majorHAnsi"/>
        </w:rPr>
      </w:pP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4394"/>
      </w:tblGrid>
      <w:tr w:rsidR="00A5469D" w:rsidRPr="007248D4" w14:paraId="3DAD288F" w14:textId="77777777" w:rsidTr="00E54DCD"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65F68730" w14:textId="6F967011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5469D">
              <w:rPr>
                <w:rFonts w:asciiTheme="majorHAnsi" w:hAnsiTheme="majorHAnsi"/>
                <w:b/>
                <w:sz w:val="36"/>
                <w:szCs w:val="36"/>
              </w:rPr>
              <w:t>Parameter Table for the CXI Standard Configuration</w:t>
            </w:r>
            <w:r w:rsidR="00377BC2">
              <w:rPr>
                <w:rFonts w:asciiTheme="majorHAnsi" w:hAnsiTheme="majorHAnsi"/>
                <w:b/>
                <w:sz w:val="36"/>
                <w:szCs w:val="36"/>
              </w:rPr>
              <w:t xml:space="preserve"> #1</w:t>
            </w:r>
          </w:p>
        </w:tc>
      </w:tr>
      <w:tr w:rsidR="00A5469D" w:rsidRPr="007248D4" w14:paraId="044755B4" w14:textId="77777777" w:rsidTr="00A5469D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6F9D3E9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Sample &amp; sample delivery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94362F2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Sample name, description</w:t>
            </w:r>
          </w:p>
        </w:tc>
        <w:tc>
          <w:tcPr>
            <w:tcW w:w="4394" w:type="dxa"/>
          </w:tcPr>
          <w:p w14:paraId="19379477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0249DF" w14:paraId="52EBB5BF" w14:textId="77777777" w:rsidTr="00A5469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FAF7DE8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  <w:lang w:val="fr-CA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A7E0ADE" w14:textId="77777777" w:rsidR="00A5469D" w:rsidRPr="00A5469D" w:rsidRDefault="00A5469D" w:rsidP="00A5469D">
            <w:pPr>
              <w:rPr>
                <w:rFonts w:asciiTheme="majorHAnsi" w:hAnsiTheme="majorHAnsi"/>
                <w:b/>
                <w:lang w:val="fr-CA"/>
              </w:rPr>
            </w:pPr>
            <w:r w:rsidRPr="00A5469D">
              <w:rPr>
                <w:rFonts w:asciiTheme="majorHAnsi" w:hAnsiTheme="majorHAnsi"/>
                <w:b/>
                <w:lang w:val="fr-CA"/>
              </w:rPr>
              <w:t>Sample State (crystalline, solution, etc.)</w:t>
            </w:r>
          </w:p>
        </w:tc>
        <w:tc>
          <w:tcPr>
            <w:tcW w:w="4394" w:type="dxa"/>
          </w:tcPr>
          <w:p w14:paraId="6073BB77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  <w:lang w:val="fr-CA"/>
              </w:rPr>
            </w:pPr>
          </w:p>
        </w:tc>
      </w:tr>
      <w:tr w:rsidR="00A5469D" w:rsidRPr="007248D4" w14:paraId="491371FF" w14:textId="77777777" w:rsidTr="00A5469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7A84158" w14:textId="77777777" w:rsidR="00A5469D" w:rsidRPr="00320AA4" w:rsidRDefault="00A5469D" w:rsidP="00A5469D">
            <w:pPr>
              <w:jc w:val="center"/>
              <w:rPr>
                <w:rFonts w:asciiTheme="majorHAnsi" w:hAnsiTheme="majorHAnsi"/>
                <w:b/>
                <w:lang w:val="fr-CA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CDFA875" w14:textId="77777777" w:rsidR="00A5469D" w:rsidRPr="00A5469D" w:rsidRDefault="00A5469D" w:rsidP="00B446E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Sample Temperature (C)</w:t>
            </w:r>
          </w:p>
        </w:tc>
        <w:tc>
          <w:tcPr>
            <w:tcW w:w="4394" w:type="dxa"/>
          </w:tcPr>
          <w:p w14:paraId="3B4E6207" w14:textId="77777777" w:rsidR="00A5469D" w:rsidRPr="007248D4" w:rsidRDefault="00A5469D" w:rsidP="00B446ED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168605DC" w14:textId="77777777" w:rsidTr="00A5469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0A091A1C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1A3B48D0" w14:textId="36DC330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Sample Delivery Method</w:t>
            </w:r>
            <w:r>
              <w:rPr>
                <w:rFonts w:asciiTheme="majorHAnsi" w:hAnsiTheme="majorHAnsi"/>
                <w:b/>
              </w:rPr>
              <w:t xml:space="preserve"> (GDVN, LCP, MESH, </w:t>
            </w:r>
            <w:r w:rsidR="00D33A82">
              <w:rPr>
                <w:rFonts w:asciiTheme="majorHAnsi" w:hAnsiTheme="majorHAnsi"/>
                <w:b/>
              </w:rPr>
              <w:t xml:space="preserve">mixing jet </w:t>
            </w:r>
            <w:r>
              <w:rPr>
                <w:rFonts w:asciiTheme="majorHAnsi" w:hAnsiTheme="majorHAnsi"/>
                <w:b/>
              </w:rPr>
              <w:t>etc.)</w:t>
            </w:r>
          </w:p>
        </w:tc>
        <w:tc>
          <w:tcPr>
            <w:tcW w:w="4394" w:type="dxa"/>
          </w:tcPr>
          <w:p w14:paraId="6F652695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15532914" w14:textId="77777777" w:rsidTr="00A5469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E9B99C5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2266F408" w14:textId="77777777" w:rsidR="00A5469D" w:rsidRPr="00A5469D" w:rsidRDefault="00A5469D" w:rsidP="00B446E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High-resolution jet viewing needed?</w:t>
            </w:r>
          </w:p>
        </w:tc>
        <w:tc>
          <w:tcPr>
            <w:tcW w:w="4394" w:type="dxa"/>
          </w:tcPr>
          <w:p w14:paraId="62ACAC19" w14:textId="77777777" w:rsidR="00A5469D" w:rsidRPr="007248D4" w:rsidRDefault="00A5469D" w:rsidP="00B446ED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2115A5A2" w14:textId="77777777" w:rsidTr="00A5469D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325BB09E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>
              <w:rPr>
                <w:rFonts w:asciiTheme="majorHAnsi" w:hAnsiTheme="majorHAnsi"/>
                <w:b/>
                <w:lang w:val="fr-CA"/>
              </w:rPr>
              <w:t>Scattering geometry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2937AC3" w14:textId="77777777" w:rsidR="00A5469D" w:rsidRPr="00A5469D" w:rsidRDefault="00A5469D" w:rsidP="00B446E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Desired Measurement</w:t>
            </w:r>
            <w:r>
              <w:rPr>
                <w:rFonts w:asciiTheme="majorHAnsi" w:hAnsiTheme="majorHAnsi"/>
                <w:b/>
              </w:rPr>
              <w:t xml:space="preserve"> (SAXS/WAXS/SFX)</w:t>
            </w:r>
          </w:p>
        </w:tc>
        <w:tc>
          <w:tcPr>
            <w:tcW w:w="4394" w:type="dxa"/>
          </w:tcPr>
          <w:p w14:paraId="6ED94AC0" w14:textId="77777777" w:rsidR="00A5469D" w:rsidRPr="007248D4" w:rsidRDefault="00A5469D" w:rsidP="00B446ED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5C6C02EA" w14:textId="77777777" w:rsidTr="00A5469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6800866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08CF1503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Post-sample attenuator needed?</w:t>
            </w:r>
            <w:r>
              <w:rPr>
                <w:rFonts w:asciiTheme="majorHAnsi" w:hAnsiTheme="majorHAnsi"/>
                <w:b/>
              </w:rPr>
              <w:t xml:space="preserve"> Yes/No. Specify</w:t>
            </w:r>
          </w:p>
        </w:tc>
        <w:tc>
          <w:tcPr>
            <w:tcW w:w="4394" w:type="dxa"/>
          </w:tcPr>
          <w:p w14:paraId="0B65D368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4DCF7D76" w14:textId="77777777" w:rsidTr="00A5469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6B8A572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64AFE978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Desired Highest Resolution (Å)</w:t>
            </w:r>
          </w:p>
        </w:tc>
        <w:tc>
          <w:tcPr>
            <w:tcW w:w="4394" w:type="dxa"/>
          </w:tcPr>
          <w:p w14:paraId="4B9C7F61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57F21197" w14:textId="77777777" w:rsidTr="00A5469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C0CEDD0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070C0528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Front Detector Distance (mm)</w:t>
            </w:r>
          </w:p>
        </w:tc>
        <w:tc>
          <w:tcPr>
            <w:tcW w:w="4394" w:type="dxa"/>
          </w:tcPr>
          <w:p w14:paraId="732E72AB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0DED7BFF" w14:textId="77777777" w:rsidTr="00A5469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C99B747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30190E70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Desired Lowest Resolution (Å)</w:t>
            </w:r>
          </w:p>
        </w:tc>
        <w:tc>
          <w:tcPr>
            <w:tcW w:w="4394" w:type="dxa"/>
          </w:tcPr>
          <w:p w14:paraId="4C4BAB0A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65D3E2D3" w14:textId="77777777" w:rsidTr="00A5469D"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ABAA58C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156DE9BE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Back Detector Needed?</w:t>
            </w:r>
            <w:r>
              <w:rPr>
                <w:rFonts w:asciiTheme="majorHAnsi" w:hAnsiTheme="majorHAnsi"/>
                <w:b/>
              </w:rPr>
              <w:t xml:space="preserve"> Yes/No, Specify Why.</w:t>
            </w:r>
          </w:p>
        </w:tc>
        <w:tc>
          <w:tcPr>
            <w:tcW w:w="4394" w:type="dxa"/>
          </w:tcPr>
          <w:p w14:paraId="34ACD77F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1028D106" w14:textId="77777777" w:rsidTr="00A5469D"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B1A1A1" w14:textId="77777777" w:rsidR="00A5469D" w:rsidRPr="00A5469D" w:rsidRDefault="00A5469D" w:rsidP="00A5469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X-ray parameters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5926353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X-ray Energy (keV)</w:t>
            </w:r>
          </w:p>
        </w:tc>
        <w:tc>
          <w:tcPr>
            <w:tcW w:w="4394" w:type="dxa"/>
          </w:tcPr>
          <w:p w14:paraId="2BF925B8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58148635" w14:textId="77777777" w:rsidTr="00A5469D"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8E78A1B" w14:textId="77777777" w:rsidR="00A5469D" w:rsidRPr="00A5469D" w:rsidRDefault="00A5469D" w:rsidP="00A5469D">
            <w:pPr>
              <w:pStyle w:val="PlainText"/>
              <w:jc w:val="center"/>
              <w:rPr>
                <w:b/>
              </w:rPr>
            </w:pPr>
            <w:r w:rsidRPr="00A5469D">
              <w:rPr>
                <w:b/>
              </w:rPr>
              <w:t>Optical beam parameters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5A9E6C1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Pump laser needed?</w:t>
            </w:r>
          </w:p>
        </w:tc>
        <w:tc>
          <w:tcPr>
            <w:tcW w:w="4394" w:type="dxa"/>
          </w:tcPr>
          <w:p w14:paraId="520655C0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404D23A6" w14:textId="77777777" w:rsidTr="00A5469D">
        <w:tc>
          <w:tcPr>
            <w:tcW w:w="1276" w:type="dxa"/>
            <w:vMerge/>
            <w:shd w:val="clear" w:color="auto" w:fill="F2F2F2" w:themeFill="background1" w:themeFillShade="F2"/>
          </w:tcPr>
          <w:p w14:paraId="266D88D4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5327043B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Wavelength (nm)</w:t>
            </w:r>
          </w:p>
        </w:tc>
        <w:tc>
          <w:tcPr>
            <w:tcW w:w="4394" w:type="dxa"/>
          </w:tcPr>
          <w:p w14:paraId="1ADA35C2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40255E3A" w14:textId="77777777" w:rsidTr="00A5469D">
        <w:tc>
          <w:tcPr>
            <w:tcW w:w="1276" w:type="dxa"/>
            <w:vMerge/>
            <w:shd w:val="clear" w:color="auto" w:fill="F2F2F2" w:themeFill="background1" w:themeFillShade="F2"/>
          </w:tcPr>
          <w:p w14:paraId="6A5D7EC7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1FD59294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Pulse duration range?</w:t>
            </w:r>
          </w:p>
        </w:tc>
        <w:tc>
          <w:tcPr>
            <w:tcW w:w="4394" w:type="dxa"/>
          </w:tcPr>
          <w:p w14:paraId="5F64FC06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4629D072" w14:textId="77777777" w:rsidTr="00A5469D">
        <w:tc>
          <w:tcPr>
            <w:tcW w:w="1276" w:type="dxa"/>
            <w:vMerge/>
            <w:shd w:val="clear" w:color="auto" w:fill="F2F2F2" w:themeFill="background1" w:themeFillShade="F2"/>
          </w:tcPr>
          <w:p w14:paraId="749CAE0F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39CE713B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Maximum pulse energy (µJ)</w:t>
            </w:r>
          </w:p>
        </w:tc>
        <w:tc>
          <w:tcPr>
            <w:tcW w:w="4394" w:type="dxa"/>
          </w:tcPr>
          <w:p w14:paraId="3FDAC0F8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668EEC70" w14:textId="77777777" w:rsidTr="00A5469D">
        <w:tc>
          <w:tcPr>
            <w:tcW w:w="1276" w:type="dxa"/>
            <w:vMerge/>
            <w:shd w:val="clear" w:color="auto" w:fill="F2F2F2" w:themeFill="background1" w:themeFillShade="F2"/>
          </w:tcPr>
          <w:p w14:paraId="4D2E83E6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0C86EA45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Focal size (FWHM) (µm)</w:t>
            </w:r>
          </w:p>
        </w:tc>
        <w:tc>
          <w:tcPr>
            <w:tcW w:w="4394" w:type="dxa"/>
          </w:tcPr>
          <w:p w14:paraId="2ED61922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3F518E0C" w14:textId="77777777" w:rsidTr="00A5469D">
        <w:tc>
          <w:tcPr>
            <w:tcW w:w="1276" w:type="dxa"/>
            <w:vMerge/>
            <w:shd w:val="clear" w:color="auto" w:fill="F2F2F2" w:themeFill="background1" w:themeFillShade="F2"/>
          </w:tcPr>
          <w:p w14:paraId="141182A5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7ECDB460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 w:rsidRPr="00A5469D">
              <w:rPr>
                <w:rFonts w:asciiTheme="majorHAnsi" w:hAnsiTheme="majorHAnsi"/>
                <w:b/>
              </w:rPr>
              <w:t>Minimum fluence on target (mJ/cm</w:t>
            </w:r>
            <w:r w:rsidRPr="00A5469D">
              <w:rPr>
                <w:rFonts w:asciiTheme="majorHAnsi" w:hAnsiTheme="majorHAnsi"/>
                <w:b/>
                <w:vertAlign w:val="superscript"/>
              </w:rPr>
              <w:t>2</w:t>
            </w:r>
            <w:r w:rsidRPr="00A5469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394" w:type="dxa"/>
          </w:tcPr>
          <w:p w14:paraId="348DCF2C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182D03CA" w14:textId="77777777" w:rsidTr="00A5469D">
        <w:tc>
          <w:tcPr>
            <w:tcW w:w="1276" w:type="dxa"/>
            <w:vMerge/>
            <w:shd w:val="clear" w:color="auto" w:fill="F2F2F2" w:themeFill="background1" w:themeFillShade="F2"/>
          </w:tcPr>
          <w:p w14:paraId="36C32BA4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786DFEC7" w14:textId="77777777" w:rsidR="00A5469D" w:rsidRPr="00A5469D" w:rsidRDefault="00A5469D" w:rsidP="00A5469D">
            <w:pPr>
              <w:rPr>
                <w:rFonts w:asciiTheme="majorHAnsi" w:hAnsiTheme="majorHAnsi"/>
                <w:b/>
                <w:lang w:val="fr-CA"/>
              </w:rPr>
            </w:pPr>
            <w:r w:rsidRPr="00A5469D">
              <w:rPr>
                <w:rFonts w:asciiTheme="majorHAnsi" w:hAnsiTheme="majorHAnsi"/>
                <w:b/>
                <w:lang w:val="fr-CA"/>
              </w:rPr>
              <w:t>Polarization requirements?</w:t>
            </w:r>
          </w:p>
        </w:tc>
        <w:tc>
          <w:tcPr>
            <w:tcW w:w="4394" w:type="dxa"/>
          </w:tcPr>
          <w:p w14:paraId="2ED40E15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0F7F9296" w14:textId="77777777" w:rsidTr="00A5469D">
        <w:tc>
          <w:tcPr>
            <w:tcW w:w="1276" w:type="dxa"/>
            <w:vMerge/>
            <w:shd w:val="clear" w:color="auto" w:fill="F2F2F2" w:themeFill="background1" w:themeFillShade="F2"/>
          </w:tcPr>
          <w:p w14:paraId="11F70CCA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DB261E5" w14:textId="5C577082" w:rsidR="00A5469D" w:rsidRPr="00A5469D" w:rsidRDefault="0086590C" w:rsidP="00A546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 resolution desired (ps)</w:t>
            </w:r>
          </w:p>
        </w:tc>
        <w:tc>
          <w:tcPr>
            <w:tcW w:w="4394" w:type="dxa"/>
          </w:tcPr>
          <w:p w14:paraId="4F627717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A5469D" w:rsidRPr="007248D4" w14:paraId="70689012" w14:textId="77777777" w:rsidTr="00A5469D">
        <w:tc>
          <w:tcPr>
            <w:tcW w:w="1276" w:type="dxa"/>
            <w:shd w:val="clear" w:color="auto" w:fill="F2F2F2" w:themeFill="background1" w:themeFillShade="F2"/>
          </w:tcPr>
          <w:p w14:paraId="2C27472E" w14:textId="77777777" w:rsidR="00A5469D" w:rsidRPr="00A5469D" w:rsidRDefault="00A5469D" w:rsidP="00A5469D">
            <w:pPr>
              <w:pStyle w:val="PlainText"/>
              <w:jc w:val="center"/>
              <w:rPr>
                <w:rFonts w:asciiTheme="majorHAnsi" w:hAnsiTheme="majorHAnsi"/>
                <w:b/>
              </w:rPr>
            </w:pPr>
            <w:r w:rsidRPr="00A5469D">
              <w:rPr>
                <w:b/>
              </w:rPr>
              <w:t>X-ray Beam Time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9E27C82" w14:textId="77777777" w:rsidR="00A5469D" w:rsidRDefault="00A5469D" w:rsidP="00A546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Number of shifts</w:t>
            </w:r>
          </w:p>
          <w:p w14:paraId="00CF8E67" w14:textId="77777777" w:rsidR="00A5469D" w:rsidRPr="00A5469D" w:rsidRDefault="00A5469D" w:rsidP="00A546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[1 shift = 12 hrs]</w:t>
            </w:r>
          </w:p>
        </w:tc>
        <w:tc>
          <w:tcPr>
            <w:tcW w:w="4394" w:type="dxa"/>
          </w:tcPr>
          <w:p w14:paraId="3596AC9B" w14:textId="77777777" w:rsidR="00A5469D" w:rsidRPr="007248D4" w:rsidRDefault="00A5469D" w:rsidP="004315E9">
            <w:pPr>
              <w:jc w:val="both"/>
              <w:rPr>
                <w:rFonts w:asciiTheme="majorHAnsi" w:hAnsiTheme="majorHAnsi"/>
              </w:rPr>
            </w:pPr>
          </w:p>
        </w:tc>
      </w:tr>
      <w:tr w:rsidR="006853C7" w:rsidRPr="007248D4" w14:paraId="34F6753A" w14:textId="77777777" w:rsidTr="006853C7">
        <w:trPr>
          <w:trHeight w:val="595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766BFF11" w14:textId="77777777" w:rsidR="006853C7" w:rsidRDefault="006853C7" w:rsidP="006853C7">
            <w:pPr>
              <w:jc w:val="center"/>
              <w:rPr>
                <w:rFonts w:asciiTheme="majorHAnsi" w:hAnsiTheme="majorHAnsi"/>
                <w:b/>
              </w:rPr>
            </w:pPr>
            <w:r w:rsidRPr="006853C7">
              <w:rPr>
                <w:rFonts w:asciiTheme="majorHAnsi" w:hAnsiTheme="majorHAnsi"/>
                <w:b/>
              </w:rPr>
              <w:t>Any additional comments</w:t>
            </w:r>
          </w:p>
        </w:tc>
        <w:tc>
          <w:tcPr>
            <w:tcW w:w="4394" w:type="dxa"/>
          </w:tcPr>
          <w:p w14:paraId="28252B2F" w14:textId="77777777" w:rsidR="006853C7" w:rsidRPr="007248D4" w:rsidRDefault="006853C7" w:rsidP="004315E9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6DFC1306" w14:textId="77777777" w:rsidR="00C85BE6" w:rsidRPr="007248D4" w:rsidRDefault="00C85BE6" w:rsidP="00C85BE6">
      <w:pPr>
        <w:pStyle w:val="Normal1"/>
        <w:spacing w:line="240" w:lineRule="auto"/>
        <w:rPr>
          <w:rFonts w:asciiTheme="majorHAnsi" w:eastAsia="Calibri" w:hAnsiTheme="majorHAnsi" w:cs="Calibri"/>
          <w:b/>
        </w:rPr>
      </w:pPr>
    </w:p>
    <w:p w14:paraId="217D3781" w14:textId="389E6E82" w:rsidR="00C85BE6" w:rsidRDefault="00C85BE6" w:rsidP="00C85BE6">
      <w:pPr>
        <w:pStyle w:val="Normal1"/>
        <w:spacing w:line="240" w:lineRule="auto"/>
        <w:rPr>
          <w:rFonts w:ascii="Calibri" w:eastAsia="Calibri" w:hAnsi="Calibri" w:cs="Calibri"/>
          <w:b/>
        </w:rPr>
      </w:pPr>
    </w:p>
    <w:p w14:paraId="5BC7225C" w14:textId="77777777" w:rsidR="00C85BE6" w:rsidRDefault="00C85BE6" w:rsidP="00C85BE6">
      <w:pPr>
        <w:pStyle w:val="Normal1"/>
        <w:spacing w:line="240" w:lineRule="auto"/>
        <w:rPr>
          <w:rFonts w:ascii="Calibri" w:eastAsia="Calibri" w:hAnsi="Calibri" w:cs="Calibri"/>
          <w:b/>
        </w:rPr>
      </w:pPr>
    </w:p>
    <w:sectPr w:rsidR="00C85BE6" w:rsidSect="003D6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E6"/>
    <w:rsid w:val="000249DF"/>
    <w:rsid w:val="000515BE"/>
    <w:rsid w:val="00320AA4"/>
    <w:rsid w:val="00377BC2"/>
    <w:rsid w:val="003D6834"/>
    <w:rsid w:val="003E0049"/>
    <w:rsid w:val="003F304A"/>
    <w:rsid w:val="006853C7"/>
    <w:rsid w:val="0086590C"/>
    <w:rsid w:val="009373AF"/>
    <w:rsid w:val="00A5469D"/>
    <w:rsid w:val="00A8715A"/>
    <w:rsid w:val="00AA7B0A"/>
    <w:rsid w:val="00C85BE6"/>
    <w:rsid w:val="00CF24A7"/>
    <w:rsid w:val="00D33A82"/>
    <w:rsid w:val="00D974F3"/>
    <w:rsid w:val="00E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5A5EA"/>
  <w14:defaultImageDpi w14:val="300"/>
  <w15:docId w15:val="{57A7B9EF-DF74-4CDF-8C48-13E2C572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BE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5BE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85BE6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5BE6"/>
    <w:rPr>
      <w:rFonts w:ascii="Calibri" w:eastAsiaTheme="minorHAnsi" w:hAnsi="Calibri"/>
      <w:sz w:val="22"/>
      <w:szCs w:val="21"/>
    </w:rPr>
  </w:style>
  <w:style w:type="table" w:styleId="TableGrid">
    <w:name w:val="Table Grid"/>
    <w:basedOn w:val="TableNormal"/>
    <w:uiPriority w:val="59"/>
    <w:rsid w:val="00C85B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A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6F76FF866DF4E99C8AA87A0905D75" ma:contentTypeVersion="1" ma:contentTypeDescription="Create a new document." ma:contentTypeScope="" ma:versionID="064ba818eeb0782268fb0e3c8024b77d">
  <xsd:schema xmlns:xsd="http://www.w3.org/2001/XMLSchema" xmlns:xs="http://www.w3.org/2001/XMLSchema" xmlns:p="http://schemas.microsoft.com/office/2006/metadata/properties" xmlns:ns2="be4c3ea6-cad5-4867-91d9-7216788d6e80" targetNamespace="http://schemas.microsoft.com/office/2006/metadata/properties" ma:root="true" ma:fieldsID="2d57d462dbea1db3cd613788abed43f2" ns2:_="">
    <xsd:import namespace="be4c3ea6-cad5-4867-91d9-7216788d6e80"/>
    <xsd:element name="properties">
      <xsd:complexType>
        <xsd:sequence>
          <xsd:element name="documentManagement">
            <xsd:complexType>
              <xsd:all>
                <xsd:element ref="ns2:AreasOfScience" minOccurs="0"/>
                <xsd:element ref="ns2:Instruments" minOccurs="0"/>
                <xsd:element ref="ns2:TalkAuthor" minOccurs="0"/>
                <xsd:element ref="ns2:TalksList" minOccurs="0"/>
                <xsd:element ref="ns2:TalkTitle" minOccurs="0"/>
                <xsd:element ref="ns2:ContentCategory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3ea6-cad5-4867-91d9-7216788d6e80" elementFormDefault="qualified">
    <xsd:import namespace="http://schemas.microsoft.com/office/2006/documentManagement/types"/>
    <xsd:import namespace="http://schemas.microsoft.com/office/infopath/2007/PartnerControls"/>
    <xsd:element name="AreasOfScience" ma:index="8" nillable="true" ma:displayName="AreasOfScience" ma:list="{e1f02b6c-c9b2-4349-9939-471bf3a1aa7d}" ma:internalName="AreasOfScience" ma:showField="Title" ma:web="be4c3ea6-cad5-4867-91d9-7216788d6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struments" ma:index="9" nillable="true" ma:displayName="Instruments" ma:list="{b890da74-bd63-4911-b17a-af6e8f3c956b}" ma:internalName="Instruments" ma:showField="Title" ma:web="be4c3ea6-cad5-4867-91d9-7216788d6e80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lkAuthor" ma:index="10" nillable="true" ma:displayName="TalkAuthor" ma:internalName="TalkAuthor">
      <xsd:simpleType>
        <xsd:restriction base="dms:Text">
          <xsd:maxLength value="255"/>
        </xsd:restriction>
      </xsd:simpleType>
    </xsd:element>
    <xsd:element name="TalksList" ma:index="11" nillable="true" ma:displayName="TalkEvent" ma:list="{f2aa5b3e-ecb1-4b24-aa71-a6b5220a5b3f}" ma:internalName="TalksList" ma:showField="Title" ma:web="be4c3ea6-cad5-4867-91d9-7216788d6e80">
      <xsd:simpleType>
        <xsd:restriction base="dms:Lookup"/>
      </xsd:simpleType>
    </xsd:element>
    <xsd:element name="TalkTitle" ma:index="12" nillable="true" ma:displayName="TalkTitle" ma:internalName="TalkTitle">
      <xsd:simpleType>
        <xsd:restriction base="dms:Text">
          <xsd:maxLength value="255"/>
        </xsd:restriction>
      </xsd:simpleType>
    </xsd:element>
    <xsd:element name="ContentCategory1" ma:index="13" nillable="true" ma:displayName="ContentCategory" ma:format="Dropdown" ma:internalName="ContentCategory1">
      <xsd:simpleType>
        <xsd:restriction base="dms:Choice">
          <xsd:enumeration value="Articles"/>
          <xsd:enumeration value="Design Documents"/>
          <xsd:enumeration value="Posters"/>
          <xsd:enumeration value="Talks"/>
          <xsd:enumeration value="XFEL Facilities"/>
          <xsd:enumeration value="X-Ray Intere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lksList xmlns="be4c3ea6-cad5-4867-91d9-7216788d6e80" xsi:nil="true"/>
    <TalkTitle xmlns="be4c3ea6-cad5-4867-91d9-7216788d6e80" xsi:nil="true"/>
    <Instruments xmlns="be4c3ea6-cad5-4867-91d9-7216788d6e80">
      <Value>4</Value>
    </Instruments>
    <ContentCategory1 xmlns="be4c3ea6-cad5-4867-91d9-7216788d6e80" xsi:nil="true"/>
    <AreasOfScience xmlns="be4c3ea6-cad5-4867-91d9-7216788d6e80"/>
    <TalkAuthor xmlns="be4c3ea6-cad5-4867-91d9-7216788d6e80" xsi:nil="true"/>
  </documentManagement>
</p:properties>
</file>

<file path=customXml/itemProps1.xml><?xml version="1.0" encoding="utf-8"?>
<ds:datastoreItem xmlns:ds="http://schemas.openxmlformats.org/officeDocument/2006/customXml" ds:itemID="{A670FAD1-43AB-4447-A1F0-6A9895514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CFE1-EE7C-4D62-AF9B-D1697B49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c3ea6-cad5-4867-91d9-7216788d6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DC891-FB18-4031-9876-CD7B41E34486}">
  <ds:schemaRefs>
    <ds:schemaRef ds:uri="http://schemas.microsoft.com/office/2006/metadata/properties"/>
    <ds:schemaRef ds:uri="http://schemas.microsoft.com/office/infopath/2007/PartnerControls"/>
    <ds:schemaRef ds:uri="be4c3ea6-cad5-4867-91d9-7216788d6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Minitti</dc:creator>
  <cp:lastModifiedBy>Boutet, Sebastien</cp:lastModifiedBy>
  <cp:revision>7</cp:revision>
  <dcterms:created xsi:type="dcterms:W3CDTF">2022-01-31T14:12:00Z</dcterms:created>
  <dcterms:modified xsi:type="dcterms:W3CDTF">2022-01-31T14:24:00Z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0x0101004536F76FF866DF4E99C8AA87A0905D75</vt:lpwstr>
  </property>
</Properties>
</file>